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26838" w:rsidRPr="003124B2" w:rsidRDefault="0055291B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CÔNG NGHỆ CƠ KHÍ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E9FB2F" wp14:editId="4055F472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8F7FFF" wp14:editId="682E3785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3B1EFE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234823">
        <w:rPr>
          <w:sz w:val="26"/>
          <w:szCs w:val="26"/>
        </w:rPr>
        <w:tab/>
      </w:r>
    </w:p>
    <w:p w:rsidR="00197CB5" w:rsidRPr="0055291B" w:rsidRDefault="008820B9" w:rsidP="0055291B">
      <w:pPr>
        <w:pStyle w:val="ListParagraph"/>
        <w:tabs>
          <w:tab w:val="left" w:pos="851"/>
        </w:tabs>
        <w:spacing w:after="0" w:line="360" w:lineRule="exact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91B">
        <w:rPr>
          <w:rFonts w:ascii="Times New Roman" w:hAnsi="Times New Roman" w:cs="Times New Roman"/>
          <w:b/>
          <w:sz w:val="28"/>
          <w:szCs w:val="28"/>
        </w:rPr>
        <w:t>TỔNG HỢP DANH SÁCH</w:t>
      </w:r>
      <w:r w:rsidR="00332B72" w:rsidRPr="005529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3CC4" w:rsidRPr="0055291B">
        <w:rPr>
          <w:rFonts w:ascii="Times New Roman" w:hAnsi="Times New Roman" w:cs="Times New Roman"/>
          <w:b/>
          <w:sz w:val="28"/>
          <w:szCs w:val="28"/>
        </w:rPr>
        <w:t xml:space="preserve">ĐỀ CỬ CHIẾN SĨ THI ĐUA CƠ SỞ </w:t>
      </w:r>
    </w:p>
    <w:p w:rsidR="00623CC4" w:rsidRPr="0055291B" w:rsidRDefault="00623CC4" w:rsidP="0055291B">
      <w:pPr>
        <w:pStyle w:val="ListParagraph"/>
        <w:tabs>
          <w:tab w:val="left" w:pos="851"/>
        </w:tabs>
        <w:spacing w:after="0" w:line="360" w:lineRule="exact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91B">
        <w:rPr>
          <w:rFonts w:ascii="Times New Roman" w:hAnsi="Times New Roman" w:cs="Times New Roman"/>
          <w:b/>
          <w:sz w:val="28"/>
          <w:szCs w:val="28"/>
        </w:rPr>
        <w:t>NĂM HỌC 20</w:t>
      </w:r>
      <w:r w:rsidR="0055291B">
        <w:rPr>
          <w:rFonts w:ascii="Times New Roman" w:hAnsi="Times New Roman" w:cs="Times New Roman"/>
          <w:b/>
          <w:sz w:val="28"/>
          <w:szCs w:val="28"/>
        </w:rPr>
        <w:t>16</w:t>
      </w:r>
      <w:r w:rsidRPr="005529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7CB5" w:rsidRPr="0055291B">
        <w:rPr>
          <w:rFonts w:ascii="Times New Roman" w:hAnsi="Times New Roman" w:cs="Times New Roman"/>
          <w:b/>
          <w:sz w:val="28"/>
          <w:szCs w:val="28"/>
        </w:rPr>
        <w:t>–</w:t>
      </w:r>
      <w:r w:rsidRPr="0055291B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55291B">
        <w:rPr>
          <w:rFonts w:ascii="Times New Roman" w:hAnsi="Times New Roman" w:cs="Times New Roman"/>
          <w:b/>
          <w:sz w:val="28"/>
          <w:szCs w:val="28"/>
        </w:rPr>
        <w:t>17</w:t>
      </w:r>
      <w:r w:rsidRPr="005529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20B9" w:rsidRPr="003B1EFE" w:rsidRDefault="008820B9" w:rsidP="00623C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709"/>
        <w:gridCol w:w="1379"/>
        <w:gridCol w:w="1701"/>
        <w:gridCol w:w="3544"/>
      </w:tblGrid>
      <w:tr w:rsidR="00193393" w:rsidRPr="0068788B" w:rsidTr="00FD7876">
        <w:tc>
          <w:tcPr>
            <w:tcW w:w="590" w:type="dxa"/>
            <w:vAlign w:val="center"/>
          </w:tcPr>
          <w:p w:rsidR="00193393" w:rsidRPr="0068788B" w:rsidRDefault="00193393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09" w:type="dxa"/>
            <w:vAlign w:val="center"/>
          </w:tcPr>
          <w:p w:rsidR="00193393" w:rsidRPr="0068788B" w:rsidRDefault="00193393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379" w:type="dxa"/>
          </w:tcPr>
          <w:p w:rsidR="00724D89" w:rsidRPr="00724D89" w:rsidRDefault="00724D89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93393" w:rsidRDefault="00193393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  <w:p w:rsidR="00724D89" w:rsidRPr="00724D89" w:rsidRDefault="00724D89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193393" w:rsidRPr="0068788B" w:rsidRDefault="00193393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%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544" w:type="dxa"/>
            <w:vAlign w:val="center"/>
          </w:tcPr>
          <w:p w:rsidR="00193393" w:rsidRDefault="00193393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  <w:p w:rsidR="00623CC4" w:rsidRPr="005525EF" w:rsidRDefault="00623CC4" w:rsidP="003B1EF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Trích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biên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họp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đơn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12ECB" w:rsidRPr="005525EF"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="00112ECB"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12ECB" w:rsidRPr="005525EF"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 w:rsidR="00112ECB"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12ECB" w:rsidRPr="005525EF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từng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cá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5291B" w:rsidTr="00FD7876">
        <w:tc>
          <w:tcPr>
            <w:tcW w:w="590" w:type="dxa"/>
            <w:vAlign w:val="center"/>
          </w:tcPr>
          <w:p w:rsidR="0055291B" w:rsidRDefault="0055291B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9" w:type="dxa"/>
            <w:vAlign w:val="center"/>
          </w:tcPr>
          <w:p w:rsidR="0055291B" w:rsidRPr="00C95E8F" w:rsidRDefault="0055291B" w:rsidP="00A74A1E">
            <w:pPr>
              <w:pStyle w:val="ListParagraph"/>
              <w:tabs>
                <w:tab w:val="left" w:pos="851"/>
              </w:tabs>
              <w:spacing w:before="120" w:after="120" w:line="440" w:lineRule="exac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Chung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Thế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Vinh</w:t>
            </w:r>
            <w:proofErr w:type="spellEnd"/>
          </w:p>
        </w:tc>
        <w:tc>
          <w:tcPr>
            <w:tcW w:w="1379" w:type="dxa"/>
            <w:vAlign w:val="center"/>
          </w:tcPr>
          <w:p w:rsidR="0055291B" w:rsidRDefault="0055291B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Pr="00F146EF" w:rsidRDefault="00F146EF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23/23</w:t>
            </w: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55291B" w:rsidRPr="00F146EF" w:rsidRDefault="00F146EF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100%</w:t>
            </w:r>
          </w:p>
        </w:tc>
        <w:tc>
          <w:tcPr>
            <w:tcW w:w="3544" w:type="dxa"/>
            <w:vAlign w:val="center"/>
          </w:tcPr>
          <w:p w:rsidR="002C2337" w:rsidRDefault="002C2337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2C2337" w:rsidRDefault="002C2337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EB2925" w:rsidRDefault="002C2337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EB2925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Trẻ, khỏe, năng nổ nhiệt tình trong công việc giảng dạy và quản lý khoa.</w:t>
            </w:r>
            <w:r w:rsidR="00EB292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EB2925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Quản lý khoa tốt, giải quyết công việc luôn đặt lợi ích tập lên trên</w:t>
            </w:r>
            <w:r w:rsidR="00EB2925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2C2337" w:rsidRDefault="00EB2925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Năng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lực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môn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 w:rsidR="002C233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có tinh thần học tập nâng cao trình độ chuyên môn và quản lý;</w:t>
            </w:r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luôn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hoàn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3B1EF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thành </w:t>
            </w:r>
            <w:r w:rsidR="002C233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xuất sắc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nhiệm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vụ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được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giao</w:t>
            </w:r>
            <w:proofErr w:type="spellEnd"/>
            <w:r w:rsidR="002C2337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2C2337" w:rsidRPr="002C2337" w:rsidRDefault="002C2337" w:rsidP="006E48BA">
            <w:pPr>
              <w:spacing w:after="120"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SKKN có tính hiệu quả và khả thi cao, </w:t>
            </w:r>
            <w:r w:rsidR="00EB2925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đáp ứng </w:t>
            </w:r>
            <w:r w:rsidR="006E48BA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tốt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cho công tác giảng dạy của khoa.</w:t>
            </w:r>
          </w:p>
        </w:tc>
      </w:tr>
      <w:tr w:rsidR="0055291B" w:rsidTr="00FD7876">
        <w:tc>
          <w:tcPr>
            <w:tcW w:w="590" w:type="dxa"/>
            <w:vAlign w:val="center"/>
          </w:tcPr>
          <w:p w:rsidR="0055291B" w:rsidRDefault="0055291B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09" w:type="dxa"/>
            <w:vAlign w:val="center"/>
          </w:tcPr>
          <w:p w:rsidR="0055291B" w:rsidRPr="00C95E8F" w:rsidRDefault="0055291B" w:rsidP="00A74A1E">
            <w:pPr>
              <w:pStyle w:val="ListParagraph"/>
              <w:tabs>
                <w:tab w:val="left" w:pos="851"/>
              </w:tabs>
              <w:spacing w:before="120" w:after="120" w:line="440" w:lineRule="exac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Minh Chung</w:t>
            </w:r>
          </w:p>
        </w:tc>
        <w:tc>
          <w:tcPr>
            <w:tcW w:w="1379" w:type="dxa"/>
            <w:vAlign w:val="center"/>
          </w:tcPr>
          <w:p w:rsidR="0055291B" w:rsidRDefault="0055291B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Pr="00041CF3" w:rsidRDefault="00041CF3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22/23</w:t>
            </w: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0FD1" w:rsidRDefault="00170FD1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7876" w:rsidRDefault="00FD7876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55291B" w:rsidRPr="002C2337" w:rsidRDefault="002C2337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96%</w:t>
            </w:r>
          </w:p>
        </w:tc>
        <w:tc>
          <w:tcPr>
            <w:tcW w:w="3544" w:type="dxa"/>
            <w:vAlign w:val="center"/>
          </w:tcPr>
          <w:p w:rsidR="00EB2925" w:rsidRDefault="00EB2925" w:rsidP="006E48BA">
            <w:pPr>
              <w:spacing w:before="120"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EB2925" w:rsidRDefault="00EB2925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EB2925" w:rsidRDefault="00EB2925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 w:rsidR="003B1EF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3B1EF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có tinh thần học tập nâng cao trình độ chuyên môn</w:t>
            </w:r>
            <w:r w:rsidR="003B1EF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;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luôn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hoàn</w:t>
            </w:r>
            <w:proofErr w:type="spellEnd"/>
            <w:r w:rsidR="003B1EF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thành tốt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EB2925" w:rsidRDefault="00EB2925" w:rsidP="006E48B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nổ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xong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xáo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trào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55291B" w:rsidRPr="00EB2925" w:rsidRDefault="003B1EFE" w:rsidP="00C719A6">
            <w:pPr>
              <w:spacing w:after="120" w:line="340" w:lineRule="exact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SKKN có tính hiệu quả cao,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hỗ trợ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tốt cho công tác giảng dạy của khoa.</w:t>
            </w:r>
          </w:p>
        </w:tc>
      </w:tr>
      <w:tr w:rsidR="00BB0D2E" w:rsidTr="002D57AD">
        <w:tc>
          <w:tcPr>
            <w:tcW w:w="590" w:type="dxa"/>
            <w:vAlign w:val="center"/>
          </w:tcPr>
          <w:p w:rsidR="00BB0D2E" w:rsidRPr="0068788B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TT</w:t>
            </w:r>
          </w:p>
        </w:tc>
        <w:tc>
          <w:tcPr>
            <w:tcW w:w="2709" w:type="dxa"/>
            <w:vAlign w:val="center"/>
          </w:tcPr>
          <w:p w:rsidR="00BB0D2E" w:rsidRPr="0068788B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379" w:type="dxa"/>
          </w:tcPr>
          <w:p w:rsidR="00BB0D2E" w:rsidRPr="00724D89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B0D2E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phiếu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  <w:p w:rsidR="00BB0D2E" w:rsidRPr="00724D89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BB0D2E" w:rsidRPr="0068788B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Tỷ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%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544" w:type="dxa"/>
            <w:vAlign w:val="center"/>
          </w:tcPr>
          <w:p w:rsidR="00BB0D2E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  <w:p w:rsidR="00BB0D2E" w:rsidRPr="005525EF" w:rsidRDefault="00BB0D2E" w:rsidP="00B06C7E">
            <w:pPr>
              <w:pStyle w:val="ListParagraph"/>
              <w:tabs>
                <w:tab w:val="left" w:pos="851"/>
              </w:tabs>
              <w:spacing w:before="8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Trích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biên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họp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đơn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xét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từng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cá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5525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BB0D2E" w:rsidTr="00FD7876">
        <w:tc>
          <w:tcPr>
            <w:tcW w:w="590" w:type="dxa"/>
            <w:vAlign w:val="center"/>
          </w:tcPr>
          <w:p w:rsidR="00BB0D2E" w:rsidRPr="00041CF3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2709" w:type="dxa"/>
            <w:vAlign w:val="center"/>
          </w:tcPr>
          <w:p w:rsidR="00BB0D2E" w:rsidRPr="00C95E8F" w:rsidRDefault="00BB0D2E" w:rsidP="00A74A1E">
            <w:pPr>
              <w:pStyle w:val="ListParagraph"/>
              <w:tabs>
                <w:tab w:val="left" w:pos="851"/>
              </w:tabs>
              <w:spacing w:before="120" w:after="120" w:line="440" w:lineRule="exac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Khanh</w:t>
            </w:r>
            <w:proofErr w:type="spellEnd"/>
          </w:p>
        </w:tc>
        <w:tc>
          <w:tcPr>
            <w:tcW w:w="1379" w:type="dxa"/>
            <w:vAlign w:val="center"/>
          </w:tcPr>
          <w:p w:rsidR="00BB0D2E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2E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2E" w:rsidRPr="00041CF3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22/23</w:t>
            </w:r>
          </w:p>
          <w:p w:rsidR="00BB0D2E" w:rsidRPr="000465A9" w:rsidRDefault="00BB0D2E" w:rsidP="000465A9">
            <w:pPr>
              <w:pStyle w:val="ListParagraph"/>
              <w:tabs>
                <w:tab w:val="left" w:pos="851"/>
              </w:tabs>
              <w:spacing w:before="120" w:after="120"/>
              <w:ind w:left="0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  <w:p w:rsidR="00BB0D2E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BB0D2E" w:rsidRPr="002C2337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96%</w:t>
            </w:r>
          </w:p>
        </w:tc>
        <w:tc>
          <w:tcPr>
            <w:tcW w:w="3544" w:type="dxa"/>
            <w:vAlign w:val="center"/>
          </w:tcPr>
          <w:p w:rsidR="00C719A6" w:rsidRDefault="00C719A6" w:rsidP="00C719A6">
            <w:pPr>
              <w:spacing w:line="36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4E37FA" w:rsidRDefault="004E37FA" w:rsidP="004E37F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719A6" w:rsidRDefault="00C719A6" w:rsidP="00477D14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luôn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719A6" w:rsidRDefault="00C719A6" w:rsidP="00477D14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hỗ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trợ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trào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. </w:t>
            </w:r>
          </w:p>
          <w:p w:rsidR="00C719A6" w:rsidRDefault="00C719A6" w:rsidP="00477D14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cực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trào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BB0D2E" w:rsidRDefault="00C719A6" w:rsidP="00477D14">
            <w:pPr>
              <w:pStyle w:val="ListParagraph"/>
              <w:tabs>
                <w:tab w:val="left" w:pos="851"/>
              </w:tabs>
              <w:spacing w:before="120" w:after="120" w:line="340" w:lineRule="exact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SKKN có tính hiệu quả </w:t>
            </w:r>
            <w:r w:rsidR="00477D1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và khả thi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cao, </w:t>
            </w:r>
            <w:r w:rsidR="00477D1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rất cần thiết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cho công tác giảng dạy của khoa.</w:t>
            </w:r>
          </w:p>
        </w:tc>
      </w:tr>
      <w:tr w:rsidR="00BB0D2E" w:rsidTr="00FD7876">
        <w:tc>
          <w:tcPr>
            <w:tcW w:w="590" w:type="dxa"/>
            <w:vAlign w:val="center"/>
          </w:tcPr>
          <w:p w:rsidR="00BB0D2E" w:rsidRPr="00041CF3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</w:t>
            </w:r>
          </w:p>
        </w:tc>
        <w:tc>
          <w:tcPr>
            <w:tcW w:w="2709" w:type="dxa"/>
            <w:vAlign w:val="center"/>
          </w:tcPr>
          <w:p w:rsidR="00BB0D2E" w:rsidRPr="00C95E8F" w:rsidRDefault="00BB0D2E" w:rsidP="00A74A1E">
            <w:pPr>
              <w:pStyle w:val="ListParagraph"/>
              <w:tabs>
                <w:tab w:val="left" w:pos="851"/>
              </w:tabs>
              <w:spacing w:before="120" w:after="120" w:line="440" w:lineRule="exact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95E8F"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1379" w:type="dxa"/>
            <w:vAlign w:val="center"/>
          </w:tcPr>
          <w:p w:rsidR="00BB0D2E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0D2E" w:rsidRPr="00041CF3" w:rsidRDefault="00BB0D2E" w:rsidP="005013FF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22/23</w:t>
            </w:r>
          </w:p>
          <w:p w:rsidR="00BB0D2E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BB0D2E" w:rsidRPr="002C2337" w:rsidRDefault="00BB0D2E" w:rsidP="00A74A1E">
            <w:pPr>
              <w:pStyle w:val="ListParagraph"/>
              <w:tabs>
                <w:tab w:val="left" w:pos="851"/>
              </w:tabs>
              <w:spacing w:before="120"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96%</w:t>
            </w:r>
          </w:p>
        </w:tc>
        <w:tc>
          <w:tcPr>
            <w:tcW w:w="3544" w:type="dxa"/>
            <w:vAlign w:val="center"/>
          </w:tcPr>
          <w:p w:rsidR="005013FF" w:rsidRDefault="005013FF" w:rsidP="005013FF">
            <w:pPr>
              <w:spacing w:line="36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Phẩm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4E37FA" w:rsidRDefault="004E37FA" w:rsidP="004E37FA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Chấp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5013FF" w:rsidRDefault="005013FF" w:rsidP="005013FF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giúp đỡ, hỗ trợ đồng nghiệp về chuyên môn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luôn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hoàn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nhiệm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BB0D2E" w:rsidRDefault="005013FF" w:rsidP="005013FF">
            <w:pPr>
              <w:spacing w:line="340" w:lineRule="exact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tích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cực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trào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5013FF" w:rsidRPr="005013FF" w:rsidRDefault="005013FF" w:rsidP="005013FF">
            <w:pPr>
              <w:spacing w:after="120" w:line="340" w:lineRule="exact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SKKN có tính hiệu quả cao, hỗ trợ tốt cho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GV-SV trong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công tác giảng dạy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và học tập.</w:t>
            </w:r>
          </w:p>
        </w:tc>
      </w:tr>
    </w:tbl>
    <w:p w:rsidR="00A74A1E" w:rsidRDefault="00A74A1E" w:rsidP="005013FF">
      <w:pPr>
        <w:pStyle w:val="ListParagraph"/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419B" w:rsidRPr="0098419B" w:rsidRDefault="00C82CF0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197CB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FC0B42" w:rsidRPr="0098419B" w:rsidRDefault="00FC0B42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  <w:r w:rsidR="0055291B">
        <w:rPr>
          <w:rFonts w:ascii="Times New Roman" w:hAnsi="Times New Roman" w:cs="Times New Roman"/>
          <w:b/>
          <w:sz w:val="26"/>
        </w:rPr>
        <w:t xml:space="preserve">Chung </w:t>
      </w:r>
      <w:proofErr w:type="spellStart"/>
      <w:r w:rsidR="0055291B">
        <w:rPr>
          <w:rFonts w:ascii="Times New Roman" w:hAnsi="Times New Roman" w:cs="Times New Roman"/>
          <w:b/>
          <w:sz w:val="26"/>
        </w:rPr>
        <w:t>Trần</w:t>
      </w:r>
      <w:proofErr w:type="spellEnd"/>
      <w:r w:rsidR="0055291B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55291B">
        <w:rPr>
          <w:rFonts w:ascii="Times New Roman" w:hAnsi="Times New Roman" w:cs="Times New Roman"/>
          <w:b/>
          <w:sz w:val="26"/>
        </w:rPr>
        <w:t>Thế</w:t>
      </w:r>
      <w:proofErr w:type="spellEnd"/>
      <w:r w:rsidR="0055291B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55291B">
        <w:rPr>
          <w:rFonts w:ascii="Times New Roman" w:hAnsi="Times New Roman" w:cs="Times New Roman"/>
          <w:b/>
          <w:sz w:val="26"/>
        </w:rPr>
        <w:t>Vinh</w:t>
      </w:r>
      <w:proofErr w:type="spellEnd"/>
      <w:r w:rsidR="0055291B">
        <w:rPr>
          <w:rFonts w:ascii="Times New Roman" w:hAnsi="Times New Roman" w:cs="Times New Roman"/>
          <w:b/>
          <w:sz w:val="26"/>
        </w:rPr>
        <w:t xml:space="preserve"> </w:t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lastRenderedPageBreak/>
        <w:tab/>
      </w:r>
    </w:p>
    <w:sectPr w:rsidR="003F7F8C" w:rsidRPr="0098419B" w:rsidSect="003B1EFE">
      <w:pgSz w:w="12240" w:h="15840"/>
      <w:pgMar w:top="851" w:right="90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41CF3"/>
    <w:rsid w:val="000465A9"/>
    <w:rsid w:val="00057180"/>
    <w:rsid w:val="00073FD3"/>
    <w:rsid w:val="00095D49"/>
    <w:rsid w:val="000F5108"/>
    <w:rsid w:val="00112ECB"/>
    <w:rsid w:val="00126ECB"/>
    <w:rsid w:val="00130095"/>
    <w:rsid w:val="00170FD1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34823"/>
    <w:rsid w:val="002427D1"/>
    <w:rsid w:val="002C2337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5298B"/>
    <w:rsid w:val="003766A2"/>
    <w:rsid w:val="00384A48"/>
    <w:rsid w:val="003B1EFE"/>
    <w:rsid w:val="003E18F9"/>
    <w:rsid w:val="003F7F8C"/>
    <w:rsid w:val="00415989"/>
    <w:rsid w:val="004363E6"/>
    <w:rsid w:val="0044422E"/>
    <w:rsid w:val="00445C0F"/>
    <w:rsid w:val="00447111"/>
    <w:rsid w:val="00477D14"/>
    <w:rsid w:val="00483584"/>
    <w:rsid w:val="004A43C2"/>
    <w:rsid w:val="004A67EB"/>
    <w:rsid w:val="004E37FA"/>
    <w:rsid w:val="005013FF"/>
    <w:rsid w:val="005140C5"/>
    <w:rsid w:val="005525EF"/>
    <w:rsid w:val="0055291B"/>
    <w:rsid w:val="00567A9C"/>
    <w:rsid w:val="005721D9"/>
    <w:rsid w:val="005848B1"/>
    <w:rsid w:val="005D4F2E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6D67B0"/>
    <w:rsid w:val="006E48BA"/>
    <w:rsid w:val="00724D89"/>
    <w:rsid w:val="00737FDE"/>
    <w:rsid w:val="00780911"/>
    <w:rsid w:val="007B7BB5"/>
    <w:rsid w:val="008820B9"/>
    <w:rsid w:val="008A19B5"/>
    <w:rsid w:val="0098419B"/>
    <w:rsid w:val="009914A9"/>
    <w:rsid w:val="009B33CE"/>
    <w:rsid w:val="009F2D8E"/>
    <w:rsid w:val="00A40E06"/>
    <w:rsid w:val="00A606EC"/>
    <w:rsid w:val="00A74A1E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B0D2E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719A6"/>
    <w:rsid w:val="00C8209B"/>
    <w:rsid w:val="00C82CF0"/>
    <w:rsid w:val="00C82E9C"/>
    <w:rsid w:val="00C95E8F"/>
    <w:rsid w:val="00CB300E"/>
    <w:rsid w:val="00D01A87"/>
    <w:rsid w:val="00D050C0"/>
    <w:rsid w:val="00D227ED"/>
    <w:rsid w:val="00D30799"/>
    <w:rsid w:val="00D3087E"/>
    <w:rsid w:val="00D50BA5"/>
    <w:rsid w:val="00D61A02"/>
    <w:rsid w:val="00D73FFB"/>
    <w:rsid w:val="00D75AF4"/>
    <w:rsid w:val="00DA23CA"/>
    <w:rsid w:val="00E40409"/>
    <w:rsid w:val="00E65B78"/>
    <w:rsid w:val="00E71869"/>
    <w:rsid w:val="00E85C96"/>
    <w:rsid w:val="00E93F66"/>
    <w:rsid w:val="00EA4ED1"/>
    <w:rsid w:val="00EB2925"/>
    <w:rsid w:val="00ED7435"/>
    <w:rsid w:val="00EF086E"/>
    <w:rsid w:val="00EF7E82"/>
    <w:rsid w:val="00F146EF"/>
    <w:rsid w:val="00F14972"/>
    <w:rsid w:val="00F41938"/>
    <w:rsid w:val="00F423E9"/>
    <w:rsid w:val="00F5296D"/>
    <w:rsid w:val="00F731C9"/>
    <w:rsid w:val="00F73F42"/>
    <w:rsid w:val="00F93784"/>
    <w:rsid w:val="00F95418"/>
    <w:rsid w:val="00FC0238"/>
    <w:rsid w:val="00FC0B42"/>
    <w:rsid w:val="00FD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1C419-79EA-432A-818B-7391A917A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Windows User</cp:lastModifiedBy>
  <cp:revision>28</cp:revision>
  <cp:lastPrinted>2017-02-09T01:42:00Z</cp:lastPrinted>
  <dcterms:created xsi:type="dcterms:W3CDTF">2017-02-08T02:06:00Z</dcterms:created>
  <dcterms:modified xsi:type="dcterms:W3CDTF">2017-02-09T01:44:00Z</dcterms:modified>
</cp:coreProperties>
</file>